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4109D" w14:paraId="7C0FD4B2" w14:textId="77777777" w:rsidTr="00903F14">
        <w:tc>
          <w:tcPr>
            <w:tcW w:w="9062" w:type="dxa"/>
            <w:gridSpan w:val="2"/>
          </w:tcPr>
          <w:p w14:paraId="1C110FF2" w14:textId="77777777" w:rsidR="0074109D" w:rsidRDefault="0074109D" w:rsidP="006E1A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 w:rsidRPr="0074109D">
              <w:rPr>
                <w:b/>
                <w:bCs/>
              </w:rPr>
              <w:t>TEMEL BAŞVURU FORMU</w:t>
            </w:r>
          </w:p>
          <w:p w14:paraId="75F967CB" w14:textId="02279F0A" w:rsidR="0074109D" w:rsidRPr="0074109D" w:rsidRDefault="0074109D" w:rsidP="006E1ABA">
            <w:pPr>
              <w:rPr>
                <w:b/>
                <w:bCs/>
              </w:rPr>
            </w:pPr>
          </w:p>
        </w:tc>
      </w:tr>
      <w:tr w:rsidR="0074109D" w14:paraId="6FC4A337" w14:textId="77777777" w:rsidTr="006E1ABA">
        <w:tc>
          <w:tcPr>
            <w:tcW w:w="1980" w:type="dxa"/>
          </w:tcPr>
          <w:p w14:paraId="7D2EBD4F" w14:textId="758E1F4B" w:rsidR="0074109D" w:rsidRPr="00AD7E31" w:rsidRDefault="0074109D" w:rsidP="006E1ABA">
            <w:pPr>
              <w:rPr>
                <w:b/>
                <w:bCs/>
              </w:rPr>
            </w:pPr>
            <w:r w:rsidRPr="00AD7E31">
              <w:rPr>
                <w:b/>
                <w:bCs/>
              </w:rPr>
              <w:t>Proje adı</w:t>
            </w:r>
          </w:p>
        </w:tc>
        <w:tc>
          <w:tcPr>
            <w:tcW w:w="7082" w:type="dxa"/>
          </w:tcPr>
          <w:p w14:paraId="66CF8962" w14:textId="77777777" w:rsidR="0074109D" w:rsidRDefault="0074109D" w:rsidP="006E1ABA"/>
          <w:p w14:paraId="05217651" w14:textId="77777777" w:rsidR="0074109D" w:rsidRDefault="0074109D" w:rsidP="006E1ABA"/>
        </w:tc>
      </w:tr>
      <w:tr w:rsidR="0074109D" w14:paraId="33FBB859" w14:textId="77777777" w:rsidTr="006E1ABA">
        <w:tc>
          <w:tcPr>
            <w:tcW w:w="1980" w:type="dxa"/>
          </w:tcPr>
          <w:p w14:paraId="065FBDE8" w14:textId="77777777" w:rsidR="0074109D" w:rsidRPr="00AD7E31" w:rsidRDefault="0074109D" w:rsidP="006E1ABA">
            <w:pPr>
              <w:rPr>
                <w:b/>
                <w:bCs/>
              </w:rPr>
            </w:pPr>
            <w:r w:rsidRPr="00AD7E31">
              <w:rPr>
                <w:b/>
                <w:bCs/>
              </w:rPr>
              <w:t>Proje amacı</w:t>
            </w:r>
          </w:p>
        </w:tc>
        <w:tc>
          <w:tcPr>
            <w:tcW w:w="7082" w:type="dxa"/>
          </w:tcPr>
          <w:p w14:paraId="22052FE5" w14:textId="77777777" w:rsidR="0074109D" w:rsidRDefault="0074109D" w:rsidP="006E1ABA"/>
          <w:p w14:paraId="3C0B2A06" w14:textId="77777777" w:rsidR="0074109D" w:rsidRDefault="0074109D" w:rsidP="006E1ABA"/>
          <w:p w14:paraId="13580D1C" w14:textId="77777777" w:rsidR="0074109D" w:rsidRDefault="0074109D" w:rsidP="006E1ABA"/>
        </w:tc>
      </w:tr>
      <w:tr w:rsidR="0074109D" w14:paraId="53537F7A" w14:textId="77777777" w:rsidTr="006E1ABA">
        <w:tc>
          <w:tcPr>
            <w:tcW w:w="1980" w:type="dxa"/>
          </w:tcPr>
          <w:p w14:paraId="5ADC0B9E" w14:textId="77777777" w:rsidR="0074109D" w:rsidRPr="00AD7E31" w:rsidRDefault="0074109D" w:rsidP="006E1ABA">
            <w:pPr>
              <w:rPr>
                <w:b/>
                <w:bCs/>
              </w:rPr>
            </w:pPr>
            <w:r w:rsidRPr="00AD7E31">
              <w:rPr>
                <w:b/>
                <w:bCs/>
              </w:rPr>
              <w:t>Proje yöntemi</w:t>
            </w:r>
          </w:p>
        </w:tc>
        <w:tc>
          <w:tcPr>
            <w:tcW w:w="7082" w:type="dxa"/>
          </w:tcPr>
          <w:p w14:paraId="46B68BB5" w14:textId="77777777" w:rsidR="0074109D" w:rsidRDefault="0074109D" w:rsidP="006E1ABA"/>
          <w:p w14:paraId="641A7A64" w14:textId="77777777" w:rsidR="0074109D" w:rsidRDefault="0074109D" w:rsidP="006E1ABA"/>
          <w:p w14:paraId="66D62DC9" w14:textId="77777777" w:rsidR="0074109D" w:rsidRDefault="0074109D" w:rsidP="006E1ABA"/>
          <w:p w14:paraId="41A76198" w14:textId="77777777" w:rsidR="0074109D" w:rsidRDefault="0074109D" w:rsidP="006E1ABA"/>
          <w:p w14:paraId="219F12A5" w14:textId="77777777" w:rsidR="0074109D" w:rsidRDefault="0074109D" w:rsidP="006E1ABA"/>
          <w:p w14:paraId="4C2C1D5C" w14:textId="77777777" w:rsidR="0074109D" w:rsidRDefault="0074109D" w:rsidP="006E1ABA"/>
          <w:p w14:paraId="4D57DB6F" w14:textId="77777777" w:rsidR="0074109D" w:rsidRDefault="0074109D" w:rsidP="006E1ABA"/>
          <w:p w14:paraId="4C3EC6C5" w14:textId="77777777" w:rsidR="0074109D" w:rsidRDefault="0074109D" w:rsidP="006E1ABA"/>
          <w:p w14:paraId="3E8A1BA6" w14:textId="77777777" w:rsidR="0074109D" w:rsidRDefault="0074109D" w:rsidP="006E1ABA"/>
        </w:tc>
      </w:tr>
      <w:tr w:rsidR="0074109D" w14:paraId="60A19D18" w14:textId="77777777" w:rsidTr="006E1ABA">
        <w:tc>
          <w:tcPr>
            <w:tcW w:w="1980" w:type="dxa"/>
          </w:tcPr>
          <w:p w14:paraId="454E52CC" w14:textId="77777777" w:rsidR="0074109D" w:rsidRPr="00AD7E31" w:rsidRDefault="0074109D" w:rsidP="006E1ABA">
            <w:pPr>
              <w:rPr>
                <w:b/>
                <w:bCs/>
              </w:rPr>
            </w:pPr>
            <w:r w:rsidRPr="00AD7E31">
              <w:rPr>
                <w:b/>
                <w:bCs/>
              </w:rPr>
              <w:t>Konu ile ilgili literatür bilgileri</w:t>
            </w:r>
          </w:p>
        </w:tc>
        <w:tc>
          <w:tcPr>
            <w:tcW w:w="7082" w:type="dxa"/>
          </w:tcPr>
          <w:p w14:paraId="68CB3007" w14:textId="77777777" w:rsidR="0074109D" w:rsidRDefault="0074109D" w:rsidP="006E1ABA"/>
          <w:p w14:paraId="55FE672A" w14:textId="77777777" w:rsidR="0074109D" w:rsidRDefault="0074109D" w:rsidP="006E1ABA"/>
          <w:p w14:paraId="1BC8A24F" w14:textId="77777777" w:rsidR="0074109D" w:rsidRDefault="0074109D" w:rsidP="006E1ABA"/>
          <w:p w14:paraId="7B076153" w14:textId="77777777" w:rsidR="0074109D" w:rsidRDefault="0074109D" w:rsidP="006E1ABA"/>
          <w:p w14:paraId="652DA8EF" w14:textId="77777777" w:rsidR="0074109D" w:rsidRDefault="0074109D" w:rsidP="006E1ABA"/>
          <w:p w14:paraId="23B6B55D" w14:textId="77777777" w:rsidR="0074109D" w:rsidRDefault="0074109D" w:rsidP="006E1ABA"/>
          <w:p w14:paraId="335870C6" w14:textId="77777777" w:rsidR="0074109D" w:rsidRDefault="0074109D" w:rsidP="006E1ABA"/>
          <w:p w14:paraId="62EB3A6A" w14:textId="77777777" w:rsidR="0074109D" w:rsidRDefault="0074109D" w:rsidP="006E1ABA"/>
          <w:p w14:paraId="752CD038" w14:textId="77777777" w:rsidR="0074109D" w:rsidRDefault="0074109D" w:rsidP="006E1ABA"/>
          <w:p w14:paraId="6A721E7A" w14:textId="77777777" w:rsidR="0074109D" w:rsidRDefault="0074109D" w:rsidP="006E1ABA"/>
          <w:p w14:paraId="533CDAC5" w14:textId="77777777" w:rsidR="0074109D" w:rsidRDefault="0074109D" w:rsidP="006E1ABA"/>
        </w:tc>
      </w:tr>
      <w:tr w:rsidR="0074109D" w14:paraId="4D6BD37F" w14:textId="77777777" w:rsidTr="006E1ABA">
        <w:tc>
          <w:tcPr>
            <w:tcW w:w="1980" w:type="dxa"/>
          </w:tcPr>
          <w:p w14:paraId="33148048" w14:textId="77777777" w:rsidR="0074109D" w:rsidRPr="00AD7E31" w:rsidRDefault="0074109D" w:rsidP="006E1ABA">
            <w:pPr>
              <w:rPr>
                <w:b/>
                <w:bCs/>
              </w:rPr>
            </w:pPr>
            <w:r w:rsidRPr="00AD7E31">
              <w:rPr>
                <w:b/>
                <w:bCs/>
              </w:rPr>
              <w:t>En önemli kaynaklar/referans literatürler</w:t>
            </w:r>
          </w:p>
        </w:tc>
        <w:tc>
          <w:tcPr>
            <w:tcW w:w="7082" w:type="dxa"/>
          </w:tcPr>
          <w:p w14:paraId="348A0679" w14:textId="77777777" w:rsidR="0074109D" w:rsidRDefault="0074109D" w:rsidP="006E1ABA"/>
          <w:p w14:paraId="2E273244" w14:textId="77777777" w:rsidR="0074109D" w:rsidRDefault="0074109D" w:rsidP="006E1ABA"/>
          <w:p w14:paraId="30C01A2B" w14:textId="77777777" w:rsidR="0074109D" w:rsidRDefault="0074109D" w:rsidP="006E1ABA"/>
          <w:p w14:paraId="367DCF9A" w14:textId="77777777" w:rsidR="0074109D" w:rsidRDefault="0074109D" w:rsidP="006E1ABA"/>
          <w:p w14:paraId="663A651F" w14:textId="77777777" w:rsidR="0074109D" w:rsidRDefault="0074109D" w:rsidP="006E1ABA"/>
          <w:p w14:paraId="54B8B7B1" w14:textId="77777777" w:rsidR="0074109D" w:rsidRDefault="0074109D" w:rsidP="006E1ABA"/>
        </w:tc>
      </w:tr>
      <w:tr w:rsidR="0074109D" w14:paraId="7CDD9CDF" w14:textId="77777777" w:rsidTr="006E1ABA">
        <w:tc>
          <w:tcPr>
            <w:tcW w:w="1980" w:type="dxa"/>
          </w:tcPr>
          <w:p w14:paraId="3C9D92F1" w14:textId="77777777" w:rsidR="0074109D" w:rsidRPr="00AD7E31" w:rsidRDefault="0074109D" w:rsidP="006E1ABA">
            <w:pPr>
              <w:rPr>
                <w:b/>
                <w:bCs/>
              </w:rPr>
            </w:pPr>
            <w:r w:rsidRPr="00AD7E31">
              <w:rPr>
                <w:b/>
                <w:bCs/>
              </w:rPr>
              <w:t>Proje Bütçesi</w:t>
            </w:r>
          </w:p>
        </w:tc>
        <w:tc>
          <w:tcPr>
            <w:tcW w:w="7082" w:type="dxa"/>
          </w:tcPr>
          <w:p w14:paraId="041AFF4C" w14:textId="77777777" w:rsidR="0074109D" w:rsidRDefault="0074109D" w:rsidP="006E1ABA"/>
          <w:p w14:paraId="6AE89D5C" w14:textId="77777777" w:rsidR="0074109D" w:rsidRDefault="0074109D" w:rsidP="006E1ABA"/>
          <w:p w14:paraId="6CF7E373" w14:textId="77777777" w:rsidR="0074109D" w:rsidRDefault="0074109D" w:rsidP="006E1ABA"/>
        </w:tc>
      </w:tr>
      <w:tr w:rsidR="0074109D" w14:paraId="3106BC82" w14:textId="77777777" w:rsidTr="006E1ABA">
        <w:tc>
          <w:tcPr>
            <w:tcW w:w="1980" w:type="dxa"/>
          </w:tcPr>
          <w:p w14:paraId="5CD81F01" w14:textId="77777777" w:rsidR="0074109D" w:rsidRPr="00AD7E31" w:rsidRDefault="0074109D" w:rsidP="006E1ABA">
            <w:pPr>
              <w:rPr>
                <w:b/>
                <w:bCs/>
              </w:rPr>
            </w:pPr>
            <w:r w:rsidRPr="00AD7E31">
              <w:rPr>
                <w:b/>
                <w:bCs/>
              </w:rPr>
              <w:t>Proje ile literatüre yapılacak katkı</w:t>
            </w:r>
          </w:p>
        </w:tc>
        <w:tc>
          <w:tcPr>
            <w:tcW w:w="7082" w:type="dxa"/>
          </w:tcPr>
          <w:p w14:paraId="6A2A5D46" w14:textId="77777777" w:rsidR="0074109D" w:rsidRDefault="0074109D" w:rsidP="006E1ABA"/>
          <w:p w14:paraId="7649468E" w14:textId="77777777" w:rsidR="0074109D" w:rsidRDefault="0074109D" w:rsidP="006E1ABA"/>
          <w:p w14:paraId="7424A6A6" w14:textId="77777777" w:rsidR="0074109D" w:rsidRDefault="0074109D" w:rsidP="006E1ABA"/>
          <w:p w14:paraId="4A36677D" w14:textId="77777777" w:rsidR="0074109D" w:rsidRDefault="0074109D" w:rsidP="006E1ABA"/>
          <w:p w14:paraId="6E389FDE" w14:textId="77777777" w:rsidR="0074109D" w:rsidRDefault="0074109D" w:rsidP="006E1ABA"/>
          <w:p w14:paraId="4EDE2B1E" w14:textId="77777777" w:rsidR="0074109D" w:rsidRDefault="0074109D" w:rsidP="006E1ABA"/>
          <w:p w14:paraId="0CF0E599" w14:textId="77777777" w:rsidR="0074109D" w:rsidRDefault="0074109D" w:rsidP="006E1ABA"/>
          <w:p w14:paraId="3AFD6FFF" w14:textId="77777777" w:rsidR="0074109D" w:rsidRDefault="0074109D" w:rsidP="006E1ABA"/>
          <w:p w14:paraId="4D3D5987" w14:textId="77777777" w:rsidR="0074109D" w:rsidRDefault="0074109D" w:rsidP="006E1ABA"/>
          <w:p w14:paraId="3D1A3241" w14:textId="77777777" w:rsidR="0074109D" w:rsidRDefault="0074109D" w:rsidP="006E1ABA"/>
        </w:tc>
      </w:tr>
    </w:tbl>
    <w:p w14:paraId="78D69367" w14:textId="77777777" w:rsidR="002C5195" w:rsidRDefault="002C5195"/>
    <w:sectPr w:rsidR="002C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9D"/>
    <w:rsid w:val="002C5195"/>
    <w:rsid w:val="002D7F1D"/>
    <w:rsid w:val="00346E78"/>
    <w:rsid w:val="0074109D"/>
    <w:rsid w:val="00D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C0AC"/>
  <w15:chartTrackingRefBased/>
  <w15:docId w15:val="{4F3459E6-66EC-44C8-9468-DB70524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09D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41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1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1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1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1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1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1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1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10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109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109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10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10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10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10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1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1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41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109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410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109D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4109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109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109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4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BILGIC</dc:creator>
  <cp:keywords/>
  <dc:description/>
  <cp:lastModifiedBy>ASLI BILGIC</cp:lastModifiedBy>
  <cp:revision>1</cp:revision>
  <dcterms:created xsi:type="dcterms:W3CDTF">2025-01-22T05:22:00Z</dcterms:created>
  <dcterms:modified xsi:type="dcterms:W3CDTF">2025-01-22T05:24:00Z</dcterms:modified>
</cp:coreProperties>
</file>